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5E163D3" w:rsidR="005A37DF" w:rsidRDefault="006153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2C952C28">
                <wp:simplePos x="0" y="0"/>
                <wp:positionH relativeFrom="column">
                  <wp:posOffset>473075</wp:posOffset>
                </wp:positionH>
                <wp:positionV relativeFrom="paragraph">
                  <wp:posOffset>2587081</wp:posOffset>
                </wp:positionV>
                <wp:extent cx="3145155" cy="7132320"/>
                <wp:effectExtent l="0" t="0" r="4445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77777777" w:rsidR="004B7CA7" w:rsidRDefault="00AE0EA8" w:rsidP="004B7CA7">
                            <w:pPr>
                              <w:spacing w:line="216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Congratulations 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br/>
                              <w:t>on achieving your Orange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099F1DB2" w:rsidR="00AE0EA8" w:rsidRPr="00AE0EA8" w:rsidRDefault="00AE0EA8" w:rsidP="004B7CA7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25pt;margin-top:203.7pt;width:247.65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" fillcolor="white [3201]" stroked="f" strokeweight=".5pt">
                <v:textbox>
                  <w:txbxContent>
                    <w:p w14:paraId="5A2419BB" w14:textId="77777777" w:rsidR="004B7CA7" w:rsidRDefault="00AE0EA8" w:rsidP="004B7CA7">
                      <w:pPr>
                        <w:spacing w:line="216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Congratulations 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br/>
                        <w:t>on achieving your Orange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099F1DB2" w:rsidR="00AE0EA8" w:rsidRPr="00AE0EA8" w:rsidRDefault="00AE0EA8" w:rsidP="004B7CA7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2CA119B9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4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7C282" wp14:editId="62BF9F4B">
                <wp:simplePos x="0" y="0"/>
                <wp:positionH relativeFrom="column">
                  <wp:posOffset>3895217</wp:posOffset>
                </wp:positionH>
                <wp:positionV relativeFrom="paragraph">
                  <wp:posOffset>2560320</wp:posOffset>
                </wp:positionV>
                <wp:extent cx="3145155" cy="7132320"/>
                <wp:effectExtent l="0" t="0" r="4445" b="5080"/>
                <wp:wrapNone/>
                <wp:docPr id="3959263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BA763" w14:textId="040421C3" w:rsidR="00AE0EA8" w:rsidRDefault="00AE0EA8" w:rsidP="00AE0EA8"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>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>Dolar Setor</w:t>
                            </w:r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Lorem Ipsum Dolar Setor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7C282" id="_x0000_s1028" type="#_x0000_t202" style="position:absolute;margin-left:306.7pt;margin-top:201.6pt;width:247.65pt;height:56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" fillcolor="white [3201]" stroked="f" strokeweight=".5pt">
                <v:textbox>
                  <w:txbxContent>
                    <w:p w14:paraId="15CBA763" w14:textId="040421C3" w:rsidR="00AE0EA8" w:rsidRDefault="00AE0EA8" w:rsidP="00AE0EA8"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>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>Dolar Setor</w:t>
                      </w:r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>Lorem Ipsum Dolar Setor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42331A7E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9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" fillcolor="#ed7d31 [3205]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1F5BE85D">
            <wp:extent cx="7563358" cy="2107096"/>
            <wp:effectExtent l="0" t="0" r="0" b="1270"/>
            <wp:docPr id="1831914504" name="Picture 1" descr="A close up of a bel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 descr="A close up of a bel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4B7CA7"/>
    <w:rsid w:val="005A37DF"/>
    <w:rsid w:val="006153C9"/>
    <w:rsid w:val="00AE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2023-07-08T05:23:00Z</dcterms:created>
  <dcterms:modified xsi:type="dcterms:W3CDTF">2023-07-08T05:23:00Z</dcterms:modified>
</cp:coreProperties>
</file>