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A59FC" w14:textId="247C6073" w:rsidR="00F1252E" w:rsidRDefault="002440A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CDC24" wp14:editId="72BF74DD">
                <wp:simplePos x="0" y="0"/>
                <wp:positionH relativeFrom="column">
                  <wp:posOffset>543560</wp:posOffset>
                </wp:positionH>
                <wp:positionV relativeFrom="paragraph">
                  <wp:posOffset>9009380</wp:posOffset>
                </wp:positionV>
                <wp:extent cx="868680" cy="34861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CC552" w14:textId="3C0D46F2" w:rsidR="002440A2" w:rsidRPr="00535483" w:rsidRDefault="002440A2" w:rsidP="002440A2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xx/xx/xx</w:t>
                            </w:r>
                          </w:p>
                          <w:p w14:paraId="3CBAA4AC" w14:textId="77777777" w:rsidR="002440A2" w:rsidRPr="00535483" w:rsidRDefault="002440A2" w:rsidP="002440A2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F4C1F58" w14:textId="77777777" w:rsidR="002440A2" w:rsidRPr="00535483" w:rsidRDefault="002440A2" w:rsidP="002440A2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5B4A0A" w14:textId="77777777" w:rsidR="002440A2" w:rsidRPr="00535483" w:rsidRDefault="002440A2" w:rsidP="002440A2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CDC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.8pt;margin-top:709.4pt;width:68.4pt;height:2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" filled="f" stroked="f" strokeweight=".5pt">
                <v:textbox>
                  <w:txbxContent>
                    <w:p w14:paraId="1ACCC552" w14:textId="3C0D46F2" w:rsidR="002440A2" w:rsidRPr="00535483" w:rsidRDefault="002440A2" w:rsidP="002440A2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color w:val="000000" w:themeColor="text1"/>
                          <w:sz w:val="26"/>
                          <w:szCs w:val="26"/>
                        </w:rPr>
                        <w:t>xx/xx/xx</w:t>
                      </w:r>
                    </w:p>
                    <w:p w14:paraId="3CBAA4AC" w14:textId="77777777" w:rsidR="002440A2" w:rsidRPr="00535483" w:rsidRDefault="002440A2" w:rsidP="002440A2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F4C1F58" w14:textId="77777777" w:rsidR="002440A2" w:rsidRPr="00535483" w:rsidRDefault="002440A2" w:rsidP="002440A2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65B4A0A" w14:textId="77777777" w:rsidR="002440A2" w:rsidRPr="00535483" w:rsidRDefault="002440A2" w:rsidP="002440A2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6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17CA9" wp14:editId="0D300912">
                <wp:simplePos x="0" y="0"/>
                <wp:positionH relativeFrom="column">
                  <wp:posOffset>433705</wp:posOffset>
                </wp:positionH>
                <wp:positionV relativeFrom="paragraph">
                  <wp:posOffset>4385310</wp:posOffset>
                </wp:positionV>
                <wp:extent cx="6258560" cy="13157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8560" cy="1315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6564A" w14:textId="73C145E3" w:rsidR="00535483" w:rsidRPr="007E4699" w:rsidRDefault="00535483" w:rsidP="005354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C00000"/>
                                <w:sz w:val="120"/>
                                <w:szCs w:val="120"/>
                              </w:rPr>
                            </w:pPr>
                            <w:r w:rsidRPr="007E469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C00000"/>
                                <w:sz w:val="120"/>
                                <w:szCs w:val="120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7CA9" id="Text Box 2" o:spid="_x0000_s1027" type="#_x0000_t202" style="position:absolute;margin-left:34.15pt;margin-top:345.3pt;width:492.8pt;height:10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" filled="f" stroked="f" strokeweight=".5pt">
                <v:textbox>
                  <w:txbxContent>
                    <w:p w14:paraId="5B76564A" w14:textId="73C145E3" w:rsidR="00535483" w:rsidRPr="007E4699" w:rsidRDefault="00535483" w:rsidP="0053548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C00000"/>
                          <w:sz w:val="120"/>
                          <w:szCs w:val="120"/>
                        </w:rPr>
                      </w:pPr>
                      <w:r w:rsidRPr="007E4699">
                        <w:rPr>
                          <w:rFonts w:ascii="Times New Roman" w:hAnsi="Times New Roman" w:cs="Times New Roman"/>
                          <w:i/>
                          <w:iCs/>
                          <w:color w:val="C00000"/>
                          <w:sz w:val="120"/>
                          <w:szCs w:val="120"/>
                        </w:rPr>
                        <w:t>Name Surname</w:t>
                      </w:r>
                    </w:p>
                  </w:txbxContent>
                </v:textbox>
              </v:shape>
            </w:pict>
          </mc:Fallback>
        </mc:AlternateContent>
      </w:r>
      <w:r w:rsidR="007E46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F46F9" wp14:editId="562CBBDE">
                <wp:simplePos x="0" y="0"/>
                <wp:positionH relativeFrom="column">
                  <wp:posOffset>433705</wp:posOffset>
                </wp:positionH>
                <wp:positionV relativeFrom="paragraph">
                  <wp:posOffset>5976620</wp:posOffset>
                </wp:positionV>
                <wp:extent cx="625856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85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B4BE2" w14:textId="39185BA7" w:rsidR="00535483" w:rsidRPr="00535483" w:rsidRDefault="00535483" w:rsidP="00535483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35483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SUB DECRIPTION ETC</w:t>
                            </w:r>
                            <w:r w:rsidRPr="00535483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35483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SUB DECRIPTION ETC</w:t>
                            </w:r>
                          </w:p>
                          <w:p w14:paraId="70252053" w14:textId="3A6565BA" w:rsidR="00535483" w:rsidRPr="00535483" w:rsidRDefault="00535483" w:rsidP="00535483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46F9" id="Text Box 3" o:spid="_x0000_s1028" type="#_x0000_t202" style="position:absolute;margin-left:34.15pt;margin-top:470.6pt;width:492.8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" filled="f" stroked="f" strokeweight=".5pt">
                <v:textbox>
                  <w:txbxContent>
                    <w:p w14:paraId="121B4BE2" w14:textId="39185BA7" w:rsidR="00535483" w:rsidRPr="00535483" w:rsidRDefault="00535483" w:rsidP="00535483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535483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</w:rPr>
                        <w:t>SUB DECRIPTION ETC</w:t>
                      </w:r>
                      <w:r w:rsidRPr="00535483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535483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</w:rPr>
                        <w:t>SUB DECRIPTION ETC</w:t>
                      </w:r>
                    </w:p>
                    <w:p w14:paraId="70252053" w14:textId="3A6565BA" w:rsidR="00535483" w:rsidRPr="00535483" w:rsidRDefault="00535483" w:rsidP="00535483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6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EFAAB" wp14:editId="66FB6A5F">
                <wp:simplePos x="0" y="0"/>
                <wp:positionH relativeFrom="column">
                  <wp:posOffset>1076851</wp:posOffset>
                </wp:positionH>
                <wp:positionV relativeFrom="paragraph">
                  <wp:posOffset>6391275</wp:posOffset>
                </wp:positionV>
                <wp:extent cx="4965700" cy="11029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1102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4BCF7" w14:textId="3734AFD5" w:rsidR="00535483" w:rsidRPr="00535483" w:rsidRDefault="00535483" w:rsidP="00535483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35483">
                              <w:rPr>
                                <w:rFonts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Paragraph description etc Paragraph description etc Paragraph description etc Paragraph description etc</w:t>
                            </w:r>
                            <w:r w:rsidRPr="00535483">
                              <w:rPr>
                                <w:rFonts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5483">
                              <w:rPr>
                                <w:rFonts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Paragraph description etc Paragraph description etc Paragraph description etc Paragraph description etc</w:t>
                            </w:r>
                          </w:p>
                          <w:p w14:paraId="7B724524" w14:textId="77777777" w:rsidR="00535483" w:rsidRPr="00535483" w:rsidRDefault="00535483" w:rsidP="00535483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9D36831" w14:textId="77777777" w:rsidR="00535483" w:rsidRPr="00535483" w:rsidRDefault="00535483" w:rsidP="00535483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6260007" w14:textId="3E8F7228" w:rsidR="00535483" w:rsidRPr="00535483" w:rsidRDefault="00535483" w:rsidP="00535483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EFAAB" id="Text Box 4" o:spid="_x0000_s1029" type="#_x0000_t202" style="position:absolute;margin-left:84.8pt;margin-top:503.25pt;width:391pt;height:8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" filled="f" stroked="f" strokeweight=".5pt">
                <v:textbox>
                  <w:txbxContent>
                    <w:p w14:paraId="6B24BCF7" w14:textId="3734AFD5" w:rsidR="00535483" w:rsidRPr="00535483" w:rsidRDefault="00535483" w:rsidP="00535483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535483">
                        <w:rPr>
                          <w:rFonts w:cs="Times New Roman"/>
                          <w:color w:val="000000" w:themeColor="text1"/>
                          <w:sz w:val="26"/>
                          <w:szCs w:val="26"/>
                        </w:rPr>
                        <w:t>Paragraph description etc Paragraph description etc Paragraph description etc Paragraph description etc</w:t>
                      </w:r>
                      <w:r w:rsidRPr="00535483">
                        <w:rPr>
                          <w:rFonts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5483">
                        <w:rPr>
                          <w:rFonts w:cs="Times New Roman"/>
                          <w:color w:val="000000" w:themeColor="text1"/>
                          <w:sz w:val="26"/>
                          <w:szCs w:val="26"/>
                        </w:rPr>
                        <w:t>Paragraph description etc Paragraph description etc Paragraph description etc Paragraph description etc</w:t>
                      </w:r>
                    </w:p>
                    <w:p w14:paraId="7B724524" w14:textId="77777777" w:rsidR="00535483" w:rsidRPr="00535483" w:rsidRDefault="00535483" w:rsidP="00535483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9D36831" w14:textId="77777777" w:rsidR="00535483" w:rsidRPr="00535483" w:rsidRDefault="00535483" w:rsidP="00535483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6260007" w14:textId="3E8F7228" w:rsidR="00535483" w:rsidRPr="00535483" w:rsidRDefault="00535483" w:rsidP="00535483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5483">
        <w:t xml:space="preserve"> </w:t>
      </w:r>
      <w:r w:rsidR="00535483">
        <w:rPr>
          <w:noProof/>
        </w:rPr>
        <w:drawing>
          <wp:inline distT="0" distB="0" distL="0" distR="0" wp14:anchorId="06F34A2C" wp14:editId="178232B0">
            <wp:extent cx="7150100" cy="101981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recia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52E" w:rsidSect="00535483">
      <w:pgSz w:w="11900" w:h="16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83"/>
    <w:rsid w:val="001C2CAA"/>
    <w:rsid w:val="002440A2"/>
    <w:rsid w:val="00535483"/>
    <w:rsid w:val="00564140"/>
    <w:rsid w:val="006F5EB8"/>
    <w:rsid w:val="007E4699"/>
    <w:rsid w:val="009F5AC2"/>
    <w:rsid w:val="00D0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92E1"/>
  <w15:chartTrackingRefBased/>
  <w15:docId w15:val="{E0D2F7E1-AA6C-6A46-9B6E-AE2137C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DC92EB-2CB3-D644-A28E-4F5E0799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Fenlon</dc:creator>
  <cp:keywords/>
  <dc:description/>
  <cp:lastModifiedBy>Francis Fenlon</cp:lastModifiedBy>
  <cp:revision>3</cp:revision>
  <dcterms:created xsi:type="dcterms:W3CDTF">2020-06-15T01:43:00Z</dcterms:created>
  <dcterms:modified xsi:type="dcterms:W3CDTF">2020-06-15T02:00:00Z</dcterms:modified>
</cp:coreProperties>
</file>