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DB183" w14:textId="5D54FE1B" w:rsidR="00F1252E" w:rsidRDefault="00834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78DEE" wp14:editId="1429DB58">
                <wp:simplePos x="0" y="0"/>
                <wp:positionH relativeFrom="column">
                  <wp:posOffset>311150</wp:posOffset>
                </wp:positionH>
                <wp:positionV relativeFrom="paragraph">
                  <wp:posOffset>5224599</wp:posOffset>
                </wp:positionV>
                <wp:extent cx="6933110" cy="2696845"/>
                <wp:effectExtent l="152400" t="736600" r="128270" b="7321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9103">
                          <a:off x="0" y="0"/>
                          <a:ext cx="6933110" cy="2696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61303" w14:textId="749B0852" w:rsidR="00CC1E82" w:rsidRPr="00834000" w:rsidRDefault="00834000" w:rsidP="00982110">
                            <w:pPr>
                              <w:jc w:val="center"/>
                              <w:rPr>
                                <w:rFonts w:ascii="Headlines" w:hAnsi="Headline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34000">
                              <w:rPr>
                                <w:rFonts w:ascii="Headlines" w:hAnsi="Headline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GLOW IN THE DARK CLASS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78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5pt;margin-top:411.4pt;width:545.9pt;height:212.35pt;rotation:-8857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" filled="f" stroked="f" strokeweight=".5pt">
                <v:textbox>
                  <w:txbxContent>
                    <w:p w14:paraId="22661303" w14:textId="749B0852" w:rsidR="00CC1E82" w:rsidRPr="00834000" w:rsidRDefault="00834000" w:rsidP="00982110">
                      <w:pPr>
                        <w:jc w:val="center"/>
                        <w:rPr>
                          <w:rFonts w:ascii="Headlines" w:hAnsi="Headlines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834000">
                        <w:rPr>
                          <w:rFonts w:ascii="Headlines" w:hAnsi="Headlines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  <w:t xml:space="preserve">GLOW IN THE DARK CLASS </w:t>
                      </w:r>
                    </w:p>
                  </w:txbxContent>
                </v:textbox>
              </v:shape>
            </w:pict>
          </mc:Fallback>
        </mc:AlternateContent>
      </w:r>
      <w:r w:rsidR="00CC1E82">
        <w:rPr>
          <w:noProof/>
        </w:rPr>
        <w:drawing>
          <wp:inline distT="0" distB="0" distL="0" distR="0" wp14:anchorId="60607896" wp14:editId="152ACF0F">
            <wp:extent cx="7183529" cy="7183529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529" cy="718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52E" w:rsidSect="00CC1E82">
      <w:pgSz w:w="11320" w:h="1132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adlines">
    <w:altName w:val="Headlines"/>
    <w:panose1 w:val="00000000000000000000"/>
    <w:charset w:val="00"/>
    <w:family w:val="auto"/>
    <w:notTrueType/>
    <w:pitch w:val="variable"/>
    <w:sig w:usb0="00000003" w:usb1="00000000" w:usb2="00000000" w:usb3="00000000" w:csb0="0000009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82"/>
    <w:rsid w:val="0000372B"/>
    <w:rsid w:val="00096B17"/>
    <w:rsid w:val="001A192B"/>
    <w:rsid w:val="00260102"/>
    <w:rsid w:val="002A02C1"/>
    <w:rsid w:val="00320DC2"/>
    <w:rsid w:val="003456B1"/>
    <w:rsid w:val="00355EEF"/>
    <w:rsid w:val="003D4FF6"/>
    <w:rsid w:val="003F7E93"/>
    <w:rsid w:val="00461EA5"/>
    <w:rsid w:val="004E5036"/>
    <w:rsid w:val="0054569B"/>
    <w:rsid w:val="00564140"/>
    <w:rsid w:val="006F5EB8"/>
    <w:rsid w:val="00814A2D"/>
    <w:rsid w:val="00834000"/>
    <w:rsid w:val="00885EF9"/>
    <w:rsid w:val="00972733"/>
    <w:rsid w:val="00982110"/>
    <w:rsid w:val="009F5AC2"/>
    <w:rsid w:val="00A86D1E"/>
    <w:rsid w:val="00A94FDE"/>
    <w:rsid w:val="00B412AF"/>
    <w:rsid w:val="00BA0B23"/>
    <w:rsid w:val="00BF7AD0"/>
    <w:rsid w:val="00CC1E82"/>
    <w:rsid w:val="00D00FC7"/>
    <w:rsid w:val="00D81554"/>
    <w:rsid w:val="00D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4490"/>
  <w15:chartTrackingRefBased/>
  <w15:docId w15:val="{5E0FA3BF-6AC4-034E-B9D2-567E2544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FD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DE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Fenlon</dc:creator>
  <cp:keywords/>
  <dc:description/>
  <cp:lastModifiedBy>Francis Fenlon</cp:lastModifiedBy>
  <cp:revision>2</cp:revision>
  <cp:lastPrinted>2022-05-24T13:37:00Z</cp:lastPrinted>
  <dcterms:created xsi:type="dcterms:W3CDTF">2022-05-24T16:54:00Z</dcterms:created>
  <dcterms:modified xsi:type="dcterms:W3CDTF">2022-05-24T16:54:00Z</dcterms:modified>
</cp:coreProperties>
</file>